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B40FA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20333" w:rsidP="0062033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D82621">
        <w:trPr>
          <w:trHeight w:val="324"/>
        </w:trPr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8262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14VC2050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8262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LIVE SOUND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BE4F1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D765D" w:rsidRDefault="001D765D" w:rsidP="00BE4F1D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193"/>
        <w:gridCol w:w="1260"/>
        <w:gridCol w:w="950"/>
      </w:tblGrid>
      <w:tr w:rsidR="005D0F4A" w:rsidRPr="004725CA" w:rsidTr="00EF3E0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F3E05" w:rsidRDefault="005D0F4A" w:rsidP="008A4A17">
            <w:pPr>
              <w:jc w:val="center"/>
              <w:rPr>
                <w:b/>
              </w:rPr>
            </w:pPr>
            <w:r w:rsidRPr="00EF3E05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EF3E05" w:rsidRDefault="005D0F4A" w:rsidP="00670A67">
            <w:pPr>
              <w:rPr>
                <w:b/>
              </w:rPr>
            </w:pPr>
          </w:p>
        </w:tc>
        <w:tc>
          <w:tcPr>
            <w:tcW w:w="7193" w:type="dxa"/>
            <w:shd w:val="clear" w:color="auto" w:fill="auto"/>
          </w:tcPr>
          <w:p w:rsidR="005D0F4A" w:rsidRPr="00EF3E05" w:rsidRDefault="005D0F4A" w:rsidP="00C81140">
            <w:pPr>
              <w:jc w:val="center"/>
              <w:rPr>
                <w:b/>
              </w:rPr>
            </w:pPr>
            <w:r w:rsidRPr="00EF3E05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EF3E05" w:rsidRDefault="005D0F4A" w:rsidP="00670A67">
            <w:pPr>
              <w:rPr>
                <w:b/>
              </w:rPr>
            </w:pPr>
            <w:r w:rsidRPr="00EF3E05">
              <w:rPr>
                <w:b/>
              </w:rPr>
              <w:t xml:space="preserve">Course </w:t>
            </w:r>
          </w:p>
          <w:p w:rsidR="005D0F4A" w:rsidRPr="00EF3E05" w:rsidRDefault="005D0F4A" w:rsidP="00670A67">
            <w:pPr>
              <w:rPr>
                <w:b/>
              </w:rPr>
            </w:pPr>
            <w:r w:rsidRPr="00EF3E0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EF3E05" w:rsidRDefault="005D0F4A" w:rsidP="00670A67">
            <w:pPr>
              <w:rPr>
                <w:b/>
              </w:rPr>
            </w:pPr>
            <w:r w:rsidRPr="00EF3E05">
              <w:rPr>
                <w:b/>
              </w:rPr>
              <w:t>Marks</w:t>
            </w:r>
          </w:p>
        </w:tc>
      </w:tr>
      <w:tr w:rsidR="005D0F4A" w:rsidRPr="00EF5853" w:rsidTr="00EF3E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A17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93" w:type="dxa"/>
            <w:shd w:val="clear" w:color="auto" w:fill="auto"/>
          </w:tcPr>
          <w:p w:rsidR="005D0F4A" w:rsidRPr="00EF5853" w:rsidRDefault="009D10B3" w:rsidP="00EF3E05">
            <w:pPr>
              <w:jc w:val="both"/>
            </w:pPr>
            <w:r>
              <w:t xml:space="preserve">Classify the different types of </w:t>
            </w:r>
            <w:r w:rsidR="00E279D2">
              <w:t>input transducers</w:t>
            </w:r>
            <w:r>
              <w:t xml:space="preserve"> used for Live sound</w:t>
            </w:r>
            <w:r w:rsidR="00E279D2">
              <w:t xml:space="preserve"> and enlist their merits and demerits.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D10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D10B3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A4A17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F3E0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A17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193" w:type="dxa"/>
            <w:shd w:val="clear" w:color="auto" w:fill="auto"/>
          </w:tcPr>
          <w:p w:rsidR="005D0F4A" w:rsidRPr="00EF5853" w:rsidRDefault="009D10B3" w:rsidP="00EF3E05">
            <w:pPr>
              <w:jc w:val="both"/>
            </w:pPr>
            <w:r>
              <w:t xml:space="preserve">Elaborate on the different types of </w:t>
            </w:r>
            <w:r w:rsidR="00AE5550">
              <w:t>consoles used in live sound</w:t>
            </w:r>
            <w:r>
              <w:t xml:space="preserve"> and analyze the</w:t>
            </w:r>
            <w:r w:rsidR="003F2919">
              <w:t>ir pros and cons.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D10B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D10B3" w:rsidP="00670A67">
            <w:pPr>
              <w:jc w:val="center"/>
            </w:pPr>
            <w:r>
              <w:t>20</w:t>
            </w:r>
          </w:p>
        </w:tc>
      </w:tr>
      <w:tr w:rsidR="00EF3E05" w:rsidRPr="00EF5853" w:rsidTr="00EF3E05">
        <w:trPr>
          <w:trHeight w:val="90"/>
        </w:trPr>
        <w:tc>
          <w:tcPr>
            <w:tcW w:w="709" w:type="dxa"/>
            <w:shd w:val="clear" w:color="auto" w:fill="auto"/>
          </w:tcPr>
          <w:p w:rsidR="00EF3E05" w:rsidRPr="00EF5853" w:rsidRDefault="00EF3E05" w:rsidP="008A4A17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EF3E05" w:rsidRPr="00EF5853" w:rsidRDefault="00EF3E05" w:rsidP="00670A67"/>
        </w:tc>
        <w:tc>
          <w:tcPr>
            <w:tcW w:w="7193" w:type="dxa"/>
            <w:shd w:val="clear" w:color="auto" w:fill="auto"/>
          </w:tcPr>
          <w:p w:rsidR="00EF3E05" w:rsidRDefault="00EF3E05" w:rsidP="00EF3E05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EF3E05" w:rsidRDefault="00EF3E0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3E05" w:rsidRDefault="00EF3E05" w:rsidP="00670A67">
            <w:pPr>
              <w:jc w:val="center"/>
            </w:pPr>
          </w:p>
        </w:tc>
      </w:tr>
      <w:tr w:rsidR="00155FFA" w:rsidRPr="00EF5853" w:rsidTr="00EF3E05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8A4A17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670A67"/>
        </w:tc>
        <w:tc>
          <w:tcPr>
            <w:tcW w:w="7193" w:type="dxa"/>
            <w:shd w:val="clear" w:color="auto" w:fill="auto"/>
          </w:tcPr>
          <w:p w:rsidR="00155FFA" w:rsidRPr="00EF5853" w:rsidRDefault="007729BB" w:rsidP="00EF3E05">
            <w:pPr>
              <w:jc w:val="both"/>
            </w:pPr>
            <w:r>
              <w:t xml:space="preserve">Explain in detail about gates </w:t>
            </w:r>
            <w:r w:rsidR="00155FFA">
              <w:t>and their use in live sound</w:t>
            </w:r>
            <w:r>
              <w:t>. Enlist model numbers of gates that are commonly in use.</w:t>
            </w:r>
          </w:p>
        </w:tc>
        <w:tc>
          <w:tcPr>
            <w:tcW w:w="1260" w:type="dxa"/>
            <w:shd w:val="clear" w:color="auto" w:fill="auto"/>
          </w:tcPr>
          <w:p w:rsidR="00155FFA" w:rsidRPr="00875196" w:rsidRDefault="00155F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155FFA" w:rsidP="00670A67">
            <w:pPr>
              <w:jc w:val="center"/>
            </w:pPr>
            <w:r>
              <w:t>20</w:t>
            </w:r>
          </w:p>
        </w:tc>
      </w:tr>
      <w:tr w:rsidR="00155FF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55FFA" w:rsidRPr="005814FF" w:rsidRDefault="00155FFA" w:rsidP="008A4A17">
            <w:pPr>
              <w:jc w:val="center"/>
            </w:pPr>
            <w:r w:rsidRPr="005814FF">
              <w:t>(OR)</w:t>
            </w:r>
          </w:p>
        </w:tc>
      </w:tr>
      <w:tr w:rsidR="00155FFA" w:rsidRPr="00EF5853" w:rsidTr="00EF3E05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8A4A17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670A67"/>
        </w:tc>
        <w:tc>
          <w:tcPr>
            <w:tcW w:w="7193" w:type="dxa"/>
            <w:shd w:val="clear" w:color="auto" w:fill="auto"/>
          </w:tcPr>
          <w:p w:rsidR="00155FFA" w:rsidRPr="00EF5853" w:rsidRDefault="00155FFA" w:rsidP="00EF3E05">
            <w:pPr>
              <w:jc w:val="both"/>
            </w:pPr>
            <w:r>
              <w:t xml:space="preserve">Explain in detail about </w:t>
            </w:r>
            <w:r w:rsidR="00C056C2">
              <w:t>the different methods of removing sibilant sounds from audio.</w:t>
            </w:r>
          </w:p>
        </w:tc>
        <w:tc>
          <w:tcPr>
            <w:tcW w:w="1260" w:type="dxa"/>
            <w:shd w:val="clear" w:color="auto" w:fill="auto"/>
          </w:tcPr>
          <w:p w:rsidR="00155FFA" w:rsidRPr="00875196" w:rsidRDefault="00155F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155FFA" w:rsidP="00670A67">
            <w:pPr>
              <w:jc w:val="center"/>
            </w:pPr>
            <w:r>
              <w:t>20</w:t>
            </w:r>
          </w:p>
        </w:tc>
      </w:tr>
      <w:tr w:rsidR="00EF3E05" w:rsidRPr="00EF5853" w:rsidTr="00EF3E05">
        <w:trPr>
          <w:trHeight w:val="90"/>
        </w:trPr>
        <w:tc>
          <w:tcPr>
            <w:tcW w:w="709" w:type="dxa"/>
            <w:shd w:val="clear" w:color="auto" w:fill="auto"/>
          </w:tcPr>
          <w:p w:rsidR="00EF3E05" w:rsidRPr="00EF5853" w:rsidRDefault="00EF3E05" w:rsidP="008A4A17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EF3E05" w:rsidRPr="00EF5853" w:rsidRDefault="00EF3E05" w:rsidP="00670A67"/>
        </w:tc>
        <w:tc>
          <w:tcPr>
            <w:tcW w:w="7193" w:type="dxa"/>
            <w:shd w:val="clear" w:color="auto" w:fill="auto"/>
          </w:tcPr>
          <w:p w:rsidR="00EF3E05" w:rsidRDefault="00EF3E05" w:rsidP="00EF3E05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EF3E05" w:rsidRDefault="00EF3E0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3E05" w:rsidRDefault="00EF3E05" w:rsidP="00670A67">
            <w:pPr>
              <w:jc w:val="center"/>
            </w:pPr>
          </w:p>
        </w:tc>
      </w:tr>
      <w:tr w:rsidR="00155FFA" w:rsidRPr="00EF5853" w:rsidTr="00EF3E05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8A4A17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670A67"/>
        </w:tc>
        <w:tc>
          <w:tcPr>
            <w:tcW w:w="7193" w:type="dxa"/>
            <w:shd w:val="clear" w:color="auto" w:fill="auto"/>
          </w:tcPr>
          <w:p w:rsidR="00155FFA" w:rsidRPr="00EF5853" w:rsidRDefault="0072177D" w:rsidP="0059104E">
            <w:pPr>
              <w:jc w:val="both"/>
            </w:pPr>
            <w:r>
              <w:t xml:space="preserve">Expound upon the different </w:t>
            </w:r>
            <w:r w:rsidR="00350EF4">
              <w:t>hardwares available for equalization</w:t>
            </w:r>
            <w:r w:rsidR="00D00DA4">
              <w:t>, their</w:t>
            </w:r>
            <w:r>
              <w:t xml:space="preserve"> </w:t>
            </w:r>
            <w:r w:rsidR="000A3A88">
              <w:t>merits and demerits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155FFA" w:rsidRPr="00875196" w:rsidRDefault="007217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2177D" w:rsidP="00670A67">
            <w:pPr>
              <w:jc w:val="center"/>
            </w:pPr>
            <w:r>
              <w:t>20</w:t>
            </w:r>
          </w:p>
        </w:tc>
      </w:tr>
      <w:tr w:rsidR="00155FFA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55FFA" w:rsidRPr="005814FF" w:rsidRDefault="00155FFA" w:rsidP="008A4A17">
            <w:pPr>
              <w:jc w:val="center"/>
            </w:pPr>
            <w:r w:rsidRPr="005814FF">
              <w:t>(OR)</w:t>
            </w:r>
          </w:p>
        </w:tc>
      </w:tr>
      <w:tr w:rsidR="00155FFA" w:rsidRPr="00EF5853" w:rsidTr="00EF3E05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8A4A17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670A67"/>
        </w:tc>
        <w:tc>
          <w:tcPr>
            <w:tcW w:w="7193" w:type="dxa"/>
            <w:shd w:val="clear" w:color="auto" w:fill="auto"/>
          </w:tcPr>
          <w:p w:rsidR="007A7CF3" w:rsidRDefault="007A7CF3" w:rsidP="00EF3E05">
            <w:pPr>
              <w:jc w:val="both"/>
            </w:pPr>
            <w:r>
              <w:t>Prescribe the equipments required and draw the signal flow diagram to provide sound for a live concert with the following specifications.</w:t>
            </w:r>
          </w:p>
          <w:p w:rsidR="007A7CF3" w:rsidRDefault="007A7CF3" w:rsidP="00C5718F">
            <w:pPr>
              <w:pStyle w:val="ListParagraph"/>
              <w:numPr>
                <w:ilvl w:val="0"/>
                <w:numId w:val="3"/>
              </w:numPr>
            </w:pPr>
            <w:r>
              <w:t>A microphone for the lead singer</w:t>
            </w:r>
          </w:p>
          <w:p w:rsidR="007A7CF3" w:rsidRDefault="007A7CF3" w:rsidP="00C5718F">
            <w:pPr>
              <w:pStyle w:val="ListParagraph"/>
              <w:numPr>
                <w:ilvl w:val="0"/>
                <w:numId w:val="3"/>
              </w:numPr>
            </w:pPr>
            <w:r>
              <w:t>1 acoustic guitar</w:t>
            </w:r>
          </w:p>
          <w:p w:rsidR="007A7CF3" w:rsidRDefault="007A7CF3" w:rsidP="00C5718F">
            <w:pPr>
              <w:pStyle w:val="ListParagraph"/>
              <w:numPr>
                <w:ilvl w:val="0"/>
                <w:numId w:val="3"/>
              </w:numPr>
            </w:pPr>
            <w:r>
              <w:t>2 electric guitars</w:t>
            </w:r>
          </w:p>
          <w:p w:rsidR="007A7CF3" w:rsidRDefault="007A7CF3" w:rsidP="00C5718F">
            <w:pPr>
              <w:pStyle w:val="ListParagraph"/>
              <w:numPr>
                <w:ilvl w:val="0"/>
                <w:numId w:val="3"/>
              </w:numPr>
            </w:pPr>
            <w:r>
              <w:t>1 bass guitar</w:t>
            </w:r>
          </w:p>
          <w:p w:rsidR="007A7CF3" w:rsidRDefault="007A7CF3" w:rsidP="00C5718F">
            <w:pPr>
              <w:pStyle w:val="ListParagraph"/>
              <w:numPr>
                <w:ilvl w:val="0"/>
                <w:numId w:val="3"/>
              </w:numPr>
            </w:pPr>
            <w:r>
              <w:t>A 9 piece drum kit</w:t>
            </w:r>
          </w:p>
          <w:p w:rsidR="007A7CF3" w:rsidRDefault="007A7CF3" w:rsidP="00C5718F">
            <w:pPr>
              <w:pStyle w:val="ListParagraph"/>
              <w:numPr>
                <w:ilvl w:val="0"/>
                <w:numId w:val="3"/>
              </w:numPr>
            </w:pPr>
            <w:r>
              <w:t>A rock organ</w:t>
            </w:r>
          </w:p>
          <w:p w:rsidR="007A7CF3" w:rsidRDefault="00042DC7" w:rsidP="00C5718F">
            <w:pPr>
              <w:pStyle w:val="ListParagraph"/>
              <w:numPr>
                <w:ilvl w:val="0"/>
                <w:numId w:val="3"/>
              </w:numPr>
            </w:pPr>
            <w:r>
              <w:t xml:space="preserve">4 </w:t>
            </w:r>
            <w:r w:rsidR="007A7CF3">
              <w:t>Microphones for the backing vocals.</w:t>
            </w:r>
          </w:p>
          <w:p w:rsidR="007A7CF3" w:rsidRDefault="007A7CF3" w:rsidP="00C5718F">
            <w:pPr>
              <w:pStyle w:val="ListParagraph"/>
              <w:numPr>
                <w:ilvl w:val="0"/>
                <w:numId w:val="3"/>
              </w:numPr>
            </w:pPr>
            <w:r>
              <w:t>Separate monitors for all the people on stage.</w:t>
            </w:r>
          </w:p>
          <w:p w:rsidR="007A7CF3" w:rsidRDefault="007A7CF3" w:rsidP="00C5718F">
            <w:pPr>
              <w:pStyle w:val="ListParagraph"/>
              <w:numPr>
                <w:ilvl w:val="0"/>
                <w:numId w:val="3"/>
              </w:numPr>
            </w:pPr>
            <w:r>
              <w:t xml:space="preserve">Necessary amps and speakers for an open air venue that can house </w:t>
            </w:r>
            <w:r w:rsidR="0031261B">
              <w:t>500</w:t>
            </w:r>
            <w:r>
              <w:t xml:space="preserve"> people in the audience</w:t>
            </w:r>
          </w:p>
          <w:p w:rsidR="00155FFA" w:rsidRPr="00EF5853" w:rsidRDefault="007A7CF3" w:rsidP="00C5718F">
            <w:pPr>
              <w:pStyle w:val="ListParagraph"/>
              <w:numPr>
                <w:ilvl w:val="0"/>
                <w:numId w:val="3"/>
              </w:numPr>
            </w:pPr>
            <w:r>
              <w:t>A means to record the event in multitracks.</w:t>
            </w:r>
          </w:p>
        </w:tc>
        <w:tc>
          <w:tcPr>
            <w:tcW w:w="1260" w:type="dxa"/>
            <w:shd w:val="clear" w:color="auto" w:fill="auto"/>
          </w:tcPr>
          <w:p w:rsidR="00155FFA" w:rsidRPr="00875196" w:rsidRDefault="007A7C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A7CF3" w:rsidP="00670A67">
            <w:pPr>
              <w:jc w:val="center"/>
            </w:pPr>
            <w:r>
              <w:t>20</w:t>
            </w:r>
          </w:p>
        </w:tc>
      </w:tr>
      <w:tr w:rsidR="00EF3E05" w:rsidRPr="00EF5853" w:rsidTr="00EF3E05">
        <w:trPr>
          <w:trHeight w:val="90"/>
        </w:trPr>
        <w:tc>
          <w:tcPr>
            <w:tcW w:w="709" w:type="dxa"/>
            <w:shd w:val="clear" w:color="auto" w:fill="auto"/>
          </w:tcPr>
          <w:p w:rsidR="00EF3E05" w:rsidRPr="00EF5853" w:rsidRDefault="00EF3E05" w:rsidP="008A4A17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EF3E05" w:rsidRPr="00EF5853" w:rsidRDefault="00EF3E05" w:rsidP="00670A67"/>
        </w:tc>
        <w:tc>
          <w:tcPr>
            <w:tcW w:w="7193" w:type="dxa"/>
            <w:shd w:val="clear" w:color="auto" w:fill="auto"/>
          </w:tcPr>
          <w:p w:rsidR="00EF3E05" w:rsidRDefault="00EF3E05" w:rsidP="00EF3E05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EF3E05" w:rsidRDefault="00EF3E0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3E05" w:rsidRDefault="00EF3E05" w:rsidP="00670A67">
            <w:pPr>
              <w:jc w:val="center"/>
            </w:pPr>
          </w:p>
        </w:tc>
      </w:tr>
      <w:tr w:rsidR="00155FFA" w:rsidRPr="00EF5853" w:rsidTr="00EF3E05">
        <w:trPr>
          <w:trHeight w:val="90"/>
        </w:trPr>
        <w:tc>
          <w:tcPr>
            <w:tcW w:w="709" w:type="dxa"/>
            <w:shd w:val="clear" w:color="auto" w:fill="auto"/>
          </w:tcPr>
          <w:p w:rsidR="00155FFA" w:rsidRPr="00EF5853" w:rsidRDefault="00155FFA" w:rsidP="008A4A17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670A67"/>
        </w:tc>
        <w:tc>
          <w:tcPr>
            <w:tcW w:w="7193" w:type="dxa"/>
            <w:shd w:val="clear" w:color="auto" w:fill="auto"/>
          </w:tcPr>
          <w:p w:rsidR="00155FFA" w:rsidRPr="00EF5853" w:rsidRDefault="004E36C3" w:rsidP="00EF3E05">
            <w:pPr>
              <w:jc w:val="both"/>
            </w:pPr>
            <w:r>
              <w:t>Classify the different types of Microphone pre amplifiers and enlist their uses. Mention examples and enlist their characteristics.</w:t>
            </w:r>
          </w:p>
        </w:tc>
        <w:tc>
          <w:tcPr>
            <w:tcW w:w="1260" w:type="dxa"/>
            <w:shd w:val="clear" w:color="auto" w:fill="auto"/>
          </w:tcPr>
          <w:p w:rsidR="00155FFA" w:rsidRPr="00875196" w:rsidRDefault="007A7C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A7CF3" w:rsidP="00670A67">
            <w:pPr>
              <w:jc w:val="center"/>
            </w:pPr>
            <w:r>
              <w:t>20</w:t>
            </w:r>
          </w:p>
        </w:tc>
      </w:tr>
      <w:tr w:rsidR="00155FF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55FFA" w:rsidRPr="005814FF" w:rsidRDefault="00155FFA" w:rsidP="008A4A17">
            <w:pPr>
              <w:jc w:val="center"/>
            </w:pPr>
            <w:r w:rsidRPr="005814FF">
              <w:t>(OR)</w:t>
            </w:r>
          </w:p>
        </w:tc>
      </w:tr>
      <w:tr w:rsidR="00155FFA" w:rsidRPr="00EF5853" w:rsidTr="00EF3E05">
        <w:trPr>
          <w:trHeight w:val="42"/>
        </w:trPr>
        <w:tc>
          <w:tcPr>
            <w:tcW w:w="709" w:type="dxa"/>
            <w:shd w:val="clear" w:color="auto" w:fill="auto"/>
          </w:tcPr>
          <w:p w:rsidR="00155FFA" w:rsidRPr="00EF5853" w:rsidRDefault="00155FFA" w:rsidP="008A4A17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670A67"/>
        </w:tc>
        <w:tc>
          <w:tcPr>
            <w:tcW w:w="7193" w:type="dxa"/>
            <w:shd w:val="clear" w:color="auto" w:fill="auto"/>
          </w:tcPr>
          <w:p w:rsidR="00155FFA" w:rsidRPr="00EF5853" w:rsidRDefault="00102BE7" w:rsidP="00EF3E05">
            <w:pPr>
              <w:jc w:val="both"/>
            </w:pPr>
            <w:r>
              <w:t>Enlist the importance of impedance matching in loudspeakers and power amplifiers. Explain the different methods in which impedance can be matched when connecting more than 2 speakers to a power amp.</w:t>
            </w:r>
          </w:p>
        </w:tc>
        <w:tc>
          <w:tcPr>
            <w:tcW w:w="1260" w:type="dxa"/>
            <w:shd w:val="clear" w:color="auto" w:fill="auto"/>
          </w:tcPr>
          <w:p w:rsidR="00155FFA" w:rsidRPr="00875196" w:rsidRDefault="007A7CF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7A7CF3" w:rsidP="00670A67">
            <w:pPr>
              <w:jc w:val="center"/>
            </w:pPr>
            <w:r>
              <w:t>20</w:t>
            </w:r>
          </w:p>
        </w:tc>
      </w:tr>
      <w:tr w:rsidR="00EF3E05" w:rsidRPr="00EF5853" w:rsidTr="00EF3E05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EF3E05" w:rsidRPr="00EF5853" w:rsidRDefault="00EF3E05" w:rsidP="008A4A17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EF3E05" w:rsidRPr="00EF3E05" w:rsidRDefault="00EF3E05" w:rsidP="00EF3E05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EF3E05" w:rsidRPr="00875196" w:rsidRDefault="00EF3E0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F3E05" w:rsidRPr="005814FF" w:rsidRDefault="00EF3E05" w:rsidP="00670A67">
            <w:pPr>
              <w:jc w:val="center"/>
            </w:pPr>
          </w:p>
        </w:tc>
      </w:tr>
      <w:tr w:rsidR="00155FFA" w:rsidRPr="00EF5853" w:rsidTr="00EF3E05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155FFA" w:rsidRPr="00EF5853" w:rsidRDefault="00155FFA" w:rsidP="008A4A17">
            <w:pPr>
              <w:jc w:val="center"/>
            </w:pPr>
          </w:p>
        </w:tc>
        <w:tc>
          <w:tcPr>
            <w:tcW w:w="7193" w:type="dxa"/>
            <w:shd w:val="clear" w:color="auto" w:fill="auto"/>
          </w:tcPr>
          <w:p w:rsidR="00155FFA" w:rsidRPr="00875196" w:rsidRDefault="00155FFA" w:rsidP="00EF3E05">
            <w:pPr>
              <w:jc w:val="both"/>
              <w:rPr>
                <w:u w:val="single"/>
              </w:rPr>
            </w:pPr>
            <w:r w:rsidRPr="00EF3E0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155FFA" w:rsidRPr="00875196" w:rsidRDefault="00155FF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55FFA" w:rsidRPr="005814FF" w:rsidRDefault="00155FFA" w:rsidP="00670A67">
            <w:pPr>
              <w:jc w:val="center"/>
            </w:pPr>
          </w:p>
        </w:tc>
      </w:tr>
      <w:tr w:rsidR="00155FFA" w:rsidRPr="00EF5853" w:rsidTr="00EF3E05">
        <w:trPr>
          <w:trHeight w:val="42"/>
        </w:trPr>
        <w:tc>
          <w:tcPr>
            <w:tcW w:w="709" w:type="dxa"/>
            <w:shd w:val="clear" w:color="auto" w:fill="auto"/>
          </w:tcPr>
          <w:p w:rsidR="00155FFA" w:rsidRPr="00EF5853" w:rsidRDefault="00155FFA" w:rsidP="008A4A17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155FFA" w:rsidRPr="00EF5853" w:rsidRDefault="00155FFA" w:rsidP="00670A67"/>
        </w:tc>
        <w:tc>
          <w:tcPr>
            <w:tcW w:w="7193" w:type="dxa"/>
            <w:shd w:val="clear" w:color="auto" w:fill="auto"/>
          </w:tcPr>
          <w:p w:rsidR="00155FFA" w:rsidRPr="00EF5853" w:rsidRDefault="00155FFA" w:rsidP="00EF3E05">
            <w:pPr>
              <w:jc w:val="both"/>
            </w:pPr>
            <w:r>
              <w:t xml:space="preserve">Explain in detail about </w:t>
            </w:r>
            <w:r w:rsidR="00F0380C">
              <w:t>Digital Audio Network Through Ethernet formulated by Audinate.</w:t>
            </w:r>
          </w:p>
        </w:tc>
        <w:tc>
          <w:tcPr>
            <w:tcW w:w="1260" w:type="dxa"/>
            <w:shd w:val="clear" w:color="auto" w:fill="auto"/>
          </w:tcPr>
          <w:p w:rsidR="00155FFA" w:rsidRPr="00875196" w:rsidRDefault="00155FF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55FFA" w:rsidRPr="005814FF" w:rsidRDefault="00155FFA" w:rsidP="00670A67">
            <w:pPr>
              <w:jc w:val="center"/>
            </w:pPr>
            <w:r>
              <w:t>20</w:t>
            </w:r>
          </w:p>
        </w:tc>
      </w:tr>
    </w:tbl>
    <w:p w:rsidR="006D18F7" w:rsidRDefault="006D18F7" w:rsidP="006D18F7">
      <w:pPr>
        <w:pStyle w:val="NoSpacing"/>
        <w:jc w:val="center"/>
      </w:pPr>
    </w:p>
    <w:p w:rsidR="002E336A" w:rsidRPr="006D18F7" w:rsidRDefault="006D18F7" w:rsidP="006D18F7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6D18F7">
        <w:rPr>
          <w:rFonts w:ascii="Times New Roman" w:hAnsi="Times New Roman"/>
          <w:sz w:val="24"/>
          <w:szCs w:val="24"/>
        </w:rPr>
        <w:t>ALL THE BEST</w:t>
      </w:r>
    </w:p>
    <w:sectPr w:rsidR="002E336A" w:rsidRPr="006D18F7" w:rsidSect="001D765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0628B"/>
    <w:multiLevelType w:val="hybridMultilevel"/>
    <w:tmpl w:val="79F4FB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634906"/>
    <w:multiLevelType w:val="hybridMultilevel"/>
    <w:tmpl w:val="3F5298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2DC7"/>
    <w:rsid w:val="00061821"/>
    <w:rsid w:val="000A3A88"/>
    <w:rsid w:val="000C05D6"/>
    <w:rsid w:val="000F3EFE"/>
    <w:rsid w:val="00102BE7"/>
    <w:rsid w:val="0013700B"/>
    <w:rsid w:val="00155FFA"/>
    <w:rsid w:val="001D41FE"/>
    <w:rsid w:val="001D670F"/>
    <w:rsid w:val="001D765D"/>
    <w:rsid w:val="001E2222"/>
    <w:rsid w:val="001F54D1"/>
    <w:rsid w:val="001F6887"/>
    <w:rsid w:val="001F7E9B"/>
    <w:rsid w:val="00225ECF"/>
    <w:rsid w:val="00235351"/>
    <w:rsid w:val="00266439"/>
    <w:rsid w:val="002D09FF"/>
    <w:rsid w:val="002D2C51"/>
    <w:rsid w:val="002D7611"/>
    <w:rsid w:val="002D76BB"/>
    <w:rsid w:val="002E336A"/>
    <w:rsid w:val="002E552A"/>
    <w:rsid w:val="00304757"/>
    <w:rsid w:val="0031261B"/>
    <w:rsid w:val="00324247"/>
    <w:rsid w:val="00350EF4"/>
    <w:rsid w:val="00380146"/>
    <w:rsid w:val="003855F1"/>
    <w:rsid w:val="003A7CEA"/>
    <w:rsid w:val="003B14BC"/>
    <w:rsid w:val="003B1F06"/>
    <w:rsid w:val="003C6BB4"/>
    <w:rsid w:val="003F2919"/>
    <w:rsid w:val="0046314C"/>
    <w:rsid w:val="0046787F"/>
    <w:rsid w:val="004B517B"/>
    <w:rsid w:val="004E36C3"/>
    <w:rsid w:val="004F787A"/>
    <w:rsid w:val="00501F18"/>
    <w:rsid w:val="0050571C"/>
    <w:rsid w:val="005133D7"/>
    <w:rsid w:val="00516D49"/>
    <w:rsid w:val="005527A4"/>
    <w:rsid w:val="005805D6"/>
    <w:rsid w:val="005814FF"/>
    <w:rsid w:val="0059104E"/>
    <w:rsid w:val="005D0F4A"/>
    <w:rsid w:val="005F011C"/>
    <w:rsid w:val="00620333"/>
    <w:rsid w:val="0062605C"/>
    <w:rsid w:val="006608A0"/>
    <w:rsid w:val="00670A67"/>
    <w:rsid w:val="00681B25"/>
    <w:rsid w:val="006C7354"/>
    <w:rsid w:val="006D18F7"/>
    <w:rsid w:val="00701AF2"/>
    <w:rsid w:val="0072177D"/>
    <w:rsid w:val="00725A0A"/>
    <w:rsid w:val="007326F6"/>
    <w:rsid w:val="007729BB"/>
    <w:rsid w:val="00796C2B"/>
    <w:rsid w:val="007A7CF3"/>
    <w:rsid w:val="007E5BD9"/>
    <w:rsid w:val="00802202"/>
    <w:rsid w:val="0081627E"/>
    <w:rsid w:val="00875196"/>
    <w:rsid w:val="008A4A17"/>
    <w:rsid w:val="008A56BE"/>
    <w:rsid w:val="008B0703"/>
    <w:rsid w:val="00904D12"/>
    <w:rsid w:val="0095679B"/>
    <w:rsid w:val="009B40FA"/>
    <w:rsid w:val="009B53DD"/>
    <w:rsid w:val="009C5A1D"/>
    <w:rsid w:val="009D10B3"/>
    <w:rsid w:val="00A72B06"/>
    <w:rsid w:val="00A742E7"/>
    <w:rsid w:val="00A94573"/>
    <w:rsid w:val="00AA3F2E"/>
    <w:rsid w:val="00AA5E39"/>
    <w:rsid w:val="00AA6B40"/>
    <w:rsid w:val="00AE264C"/>
    <w:rsid w:val="00AE5550"/>
    <w:rsid w:val="00B009B1"/>
    <w:rsid w:val="00B60E7E"/>
    <w:rsid w:val="00B86B4A"/>
    <w:rsid w:val="00BA539E"/>
    <w:rsid w:val="00BB5C6B"/>
    <w:rsid w:val="00BE4F1D"/>
    <w:rsid w:val="00BF25ED"/>
    <w:rsid w:val="00C02FF2"/>
    <w:rsid w:val="00C056C2"/>
    <w:rsid w:val="00C368D5"/>
    <w:rsid w:val="00C3743D"/>
    <w:rsid w:val="00C5718F"/>
    <w:rsid w:val="00C60C6A"/>
    <w:rsid w:val="00C81140"/>
    <w:rsid w:val="00C95F18"/>
    <w:rsid w:val="00CA7F84"/>
    <w:rsid w:val="00CB2395"/>
    <w:rsid w:val="00CB7A50"/>
    <w:rsid w:val="00CE1825"/>
    <w:rsid w:val="00CE5503"/>
    <w:rsid w:val="00D00DA4"/>
    <w:rsid w:val="00D3698C"/>
    <w:rsid w:val="00D455D9"/>
    <w:rsid w:val="00D62341"/>
    <w:rsid w:val="00D64FF9"/>
    <w:rsid w:val="00D82621"/>
    <w:rsid w:val="00D94D54"/>
    <w:rsid w:val="00DE0497"/>
    <w:rsid w:val="00E279D2"/>
    <w:rsid w:val="00E54572"/>
    <w:rsid w:val="00E70A47"/>
    <w:rsid w:val="00E824B7"/>
    <w:rsid w:val="00EA3EB3"/>
    <w:rsid w:val="00EB0EE0"/>
    <w:rsid w:val="00EF3E05"/>
    <w:rsid w:val="00F0380C"/>
    <w:rsid w:val="00F11EDB"/>
    <w:rsid w:val="00F162EA"/>
    <w:rsid w:val="00F208C0"/>
    <w:rsid w:val="00F266A7"/>
    <w:rsid w:val="00F55D6F"/>
    <w:rsid w:val="00F65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16D4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516D49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16D49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2016-09-21T16:48:00Z</cp:lastPrinted>
  <dcterms:created xsi:type="dcterms:W3CDTF">2017-10-15T14:51:00Z</dcterms:created>
  <dcterms:modified xsi:type="dcterms:W3CDTF">2017-11-15T11:19:00Z</dcterms:modified>
</cp:coreProperties>
</file>